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39684" w14:textId="79EAFABA" w:rsidR="00287632" w:rsidRPr="00C3752E" w:rsidRDefault="00287632" w:rsidP="00287632">
      <w:pPr>
        <w:rPr>
          <w:b/>
          <w:sz w:val="26"/>
          <w:szCs w:val="26"/>
          <w:u w:val="single"/>
        </w:rPr>
      </w:pPr>
      <w:r w:rsidRPr="00142B8F">
        <w:rPr>
          <w:b/>
          <w:sz w:val="28"/>
          <w:szCs w:val="28"/>
        </w:rPr>
        <w:t xml:space="preserve">                   </w:t>
      </w:r>
      <w:r w:rsidR="00C14C07" w:rsidRPr="00142B8F">
        <w:rPr>
          <w:b/>
          <w:sz w:val="28"/>
          <w:szCs w:val="28"/>
        </w:rPr>
        <w:t xml:space="preserve"> </w:t>
      </w:r>
      <w:r w:rsidR="00C3752E">
        <w:rPr>
          <w:b/>
          <w:sz w:val="28"/>
          <w:szCs w:val="28"/>
        </w:rPr>
        <w:t xml:space="preserve">   </w:t>
      </w:r>
      <w:r w:rsidR="00C14C07" w:rsidRPr="00142B8F">
        <w:rPr>
          <w:b/>
          <w:sz w:val="28"/>
          <w:szCs w:val="28"/>
        </w:rPr>
        <w:t xml:space="preserve">  </w:t>
      </w:r>
      <w:r w:rsidRPr="00142B8F">
        <w:rPr>
          <w:b/>
          <w:sz w:val="28"/>
          <w:szCs w:val="28"/>
        </w:rPr>
        <w:t xml:space="preserve">     </w:t>
      </w:r>
      <w:r w:rsidRPr="00C3752E">
        <w:rPr>
          <w:b/>
          <w:sz w:val="26"/>
          <w:szCs w:val="26"/>
          <w:u w:val="single"/>
        </w:rPr>
        <w:t xml:space="preserve">Green Steward </w:t>
      </w:r>
      <w:r w:rsidR="000D45D9" w:rsidRPr="00C3752E">
        <w:rPr>
          <w:b/>
          <w:sz w:val="26"/>
          <w:szCs w:val="26"/>
          <w:u w:val="single"/>
        </w:rPr>
        <w:t>–</w:t>
      </w:r>
      <w:r w:rsidRPr="00C3752E">
        <w:rPr>
          <w:b/>
          <w:sz w:val="26"/>
          <w:szCs w:val="26"/>
          <w:u w:val="single"/>
        </w:rPr>
        <w:t xml:space="preserve"> </w:t>
      </w:r>
      <w:r w:rsidR="000D45D9" w:rsidRPr="00C3752E">
        <w:rPr>
          <w:b/>
          <w:sz w:val="26"/>
          <w:szCs w:val="26"/>
          <w:u w:val="single"/>
        </w:rPr>
        <w:t xml:space="preserve">Wrap </w:t>
      </w:r>
      <w:r w:rsidRPr="00C3752E">
        <w:rPr>
          <w:b/>
          <w:sz w:val="26"/>
          <w:szCs w:val="26"/>
          <w:u w:val="single"/>
        </w:rPr>
        <w:t>Report</w:t>
      </w:r>
    </w:p>
    <w:p w14:paraId="6792264F" w14:textId="77777777" w:rsidR="00287632" w:rsidRPr="00287632" w:rsidRDefault="00287632" w:rsidP="00287632">
      <w:pPr>
        <w:rPr>
          <w:sz w:val="28"/>
          <w:szCs w:val="28"/>
        </w:rPr>
      </w:pPr>
    </w:p>
    <w:p w14:paraId="3141A5C3" w14:textId="6B84605D" w:rsidR="006A3969" w:rsidRDefault="001F155C" w:rsidP="002876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C232E6">
        <w:rPr>
          <w:b/>
          <w:sz w:val="22"/>
          <w:szCs w:val="22"/>
        </w:rPr>
        <w:t xml:space="preserve">        </w:t>
      </w:r>
      <w:r w:rsidR="006A3969">
        <w:rPr>
          <w:b/>
          <w:sz w:val="22"/>
          <w:szCs w:val="22"/>
        </w:rPr>
        <w:t xml:space="preserve">PLEASE COMPLETE THEN UPLOAD TO </w:t>
      </w:r>
      <w:r>
        <w:rPr>
          <w:b/>
          <w:sz w:val="22"/>
          <w:szCs w:val="22"/>
        </w:rPr>
        <w:t xml:space="preserve">THE </w:t>
      </w:r>
      <w:r w:rsidR="006A3969">
        <w:rPr>
          <w:b/>
          <w:sz w:val="22"/>
          <w:szCs w:val="22"/>
        </w:rPr>
        <w:t xml:space="preserve">EVIDENCE SECTION </w:t>
      </w:r>
    </w:p>
    <w:p w14:paraId="3E80EC9A" w14:textId="77777777" w:rsidR="006A3969" w:rsidRDefault="006A3969" w:rsidP="00287632">
      <w:pPr>
        <w:rPr>
          <w:b/>
          <w:sz w:val="22"/>
          <w:szCs w:val="22"/>
        </w:rPr>
      </w:pPr>
    </w:p>
    <w:p w14:paraId="300E00CA" w14:textId="77777777" w:rsidR="0031705E" w:rsidRDefault="0031705E" w:rsidP="00287632">
      <w:pPr>
        <w:rPr>
          <w:b/>
        </w:rPr>
      </w:pPr>
    </w:p>
    <w:p w14:paraId="5DD01FA0" w14:textId="3587A692" w:rsidR="00287632" w:rsidRPr="00216D4C" w:rsidRDefault="00C14C07" w:rsidP="00287632">
      <w:pPr>
        <w:rPr>
          <w:b/>
        </w:rPr>
      </w:pPr>
      <w:r w:rsidRPr="00216D4C">
        <w:rPr>
          <w:b/>
        </w:rPr>
        <w:t>Production:</w:t>
      </w:r>
    </w:p>
    <w:p w14:paraId="5964F2E9" w14:textId="7714F47C" w:rsidR="00287632" w:rsidRPr="00216D4C" w:rsidRDefault="00C14C07" w:rsidP="00287632">
      <w:pPr>
        <w:rPr>
          <w:b/>
        </w:rPr>
      </w:pPr>
      <w:r w:rsidRPr="00216D4C">
        <w:rPr>
          <w:b/>
        </w:rPr>
        <w:t>Production company:</w:t>
      </w:r>
    </w:p>
    <w:p w14:paraId="252B6D44" w14:textId="13396419" w:rsidR="00287632" w:rsidRDefault="00DF5F6D" w:rsidP="00287632">
      <w:pPr>
        <w:rPr>
          <w:b/>
        </w:rPr>
      </w:pPr>
      <w:r w:rsidRPr="00216D4C">
        <w:rPr>
          <w:b/>
        </w:rPr>
        <w:t xml:space="preserve">Shoot Date(s): </w:t>
      </w:r>
    </w:p>
    <w:p w14:paraId="1BC1C36A" w14:textId="36A45A19" w:rsidR="0031705E" w:rsidRPr="00216D4C" w:rsidRDefault="0031705E" w:rsidP="00287632">
      <w:pPr>
        <w:rPr>
          <w:b/>
        </w:rPr>
      </w:pPr>
      <w:r>
        <w:rPr>
          <w:b/>
        </w:rPr>
        <w:t xml:space="preserve">Studio or location: </w:t>
      </w:r>
    </w:p>
    <w:p w14:paraId="63FF83AA" w14:textId="77777777" w:rsidR="00DF5F6D" w:rsidRPr="000C22F0" w:rsidRDefault="00DF5F6D" w:rsidP="00287632">
      <w:pPr>
        <w:rPr>
          <w:sz w:val="22"/>
          <w:szCs w:val="22"/>
        </w:rPr>
      </w:pPr>
    </w:p>
    <w:p w14:paraId="77341FD4" w14:textId="77777777" w:rsidR="003F28DC" w:rsidRDefault="003F28DC" w:rsidP="00287632">
      <w:pPr>
        <w:rPr>
          <w:b/>
          <w:sz w:val="22"/>
          <w:szCs w:val="22"/>
        </w:rPr>
      </w:pPr>
    </w:p>
    <w:p w14:paraId="326B5EC0" w14:textId="72452DD8" w:rsidR="00287632" w:rsidRPr="00C232E6" w:rsidRDefault="00287632" w:rsidP="00287632">
      <w:r w:rsidRPr="00C232E6">
        <w:rPr>
          <w:b/>
        </w:rPr>
        <w:t>Environmental</w:t>
      </w:r>
      <w:r w:rsidR="00C14C07" w:rsidRPr="00C232E6">
        <w:rPr>
          <w:b/>
        </w:rPr>
        <w:t xml:space="preserve"> </w:t>
      </w:r>
      <w:r w:rsidR="00840B4A" w:rsidRPr="00C232E6">
        <w:rPr>
          <w:b/>
        </w:rPr>
        <w:t xml:space="preserve"> </w:t>
      </w:r>
    </w:p>
    <w:p w14:paraId="5C1EB434" w14:textId="77777777" w:rsidR="00287632" w:rsidRPr="000C22F0" w:rsidRDefault="00287632" w:rsidP="00287632">
      <w:pPr>
        <w:rPr>
          <w:sz w:val="22"/>
          <w:szCs w:val="22"/>
        </w:rPr>
      </w:pPr>
    </w:p>
    <w:p w14:paraId="20F42188" w14:textId="2BCDED1A" w:rsidR="00287632" w:rsidRPr="000C22F0" w:rsidRDefault="00287632" w:rsidP="00287632">
      <w:pPr>
        <w:rPr>
          <w:sz w:val="22"/>
          <w:szCs w:val="22"/>
        </w:rPr>
      </w:pPr>
      <w:r w:rsidRPr="000C22F0">
        <w:rPr>
          <w:sz w:val="22"/>
          <w:szCs w:val="22"/>
        </w:rPr>
        <w:t>Number of plastic water bottles sav</w:t>
      </w:r>
      <w:r w:rsidR="00DF5F6D">
        <w:rPr>
          <w:sz w:val="22"/>
          <w:szCs w:val="22"/>
        </w:rPr>
        <w:t>ed (average 2 per crew, per day</w:t>
      </w:r>
      <w:r w:rsidRPr="000C22F0">
        <w:rPr>
          <w:sz w:val="22"/>
          <w:szCs w:val="22"/>
        </w:rPr>
        <w:t>)</w:t>
      </w:r>
      <w:r w:rsidR="0031705E">
        <w:rPr>
          <w:sz w:val="22"/>
          <w:szCs w:val="22"/>
        </w:rPr>
        <w:t>:</w:t>
      </w:r>
    </w:p>
    <w:p w14:paraId="3517E1D3" w14:textId="77777777" w:rsidR="00287632" w:rsidRPr="000C22F0" w:rsidRDefault="00287632" w:rsidP="00287632">
      <w:pPr>
        <w:rPr>
          <w:sz w:val="22"/>
          <w:szCs w:val="22"/>
        </w:rPr>
      </w:pPr>
    </w:p>
    <w:p w14:paraId="2ED820E4" w14:textId="6C2FD4FC" w:rsidR="00287632" w:rsidRDefault="009926A4" w:rsidP="00287632">
      <w:pPr>
        <w:rPr>
          <w:sz w:val="22"/>
          <w:szCs w:val="22"/>
        </w:rPr>
      </w:pPr>
      <w:r>
        <w:rPr>
          <w:sz w:val="22"/>
          <w:szCs w:val="22"/>
        </w:rPr>
        <w:t>Number of</w:t>
      </w:r>
      <w:r w:rsidR="0031705E">
        <w:rPr>
          <w:sz w:val="22"/>
          <w:szCs w:val="22"/>
        </w:rPr>
        <w:t xml:space="preserve"> </w:t>
      </w:r>
      <w:r w:rsidR="00840B4A">
        <w:rPr>
          <w:sz w:val="22"/>
          <w:szCs w:val="22"/>
        </w:rPr>
        <w:t>bags</w:t>
      </w:r>
      <w:r w:rsidR="00287632" w:rsidRPr="000C22F0">
        <w:rPr>
          <w:sz w:val="22"/>
          <w:szCs w:val="22"/>
        </w:rPr>
        <w:t xml:space="preserve"> </w:t>
      </w:r>
      <w:r w:rsidR="0031705E">
        <w:rPr>
          <w:sz w:val="22"/>
          <w:szCs w:val="22"/>
        </w:rPr>
        <w:t xml:space="preserve">dry </w:t>
      </w:r>
      <w:r w:rsidR="00C232E6">
        <w:rPr>
          <w:sz w:val="22"/>
          <w:szCs w:val="22"/>
        </w:rPr>
        <w:t>mixed r</w:t>
      </w:r>
      <w:r w:rsidR="00287632" w:rsidRPr="000C22F0">
        <w:rPr>
          <w:sz w:val="22"/>
          <w:szCs w:val="22"/>
        </w:rPr>
        <w:t>ecycl</w:t>
      </w:r>
      <w:r w:rsidR="00C232E6">
        <w:rPr>
          <w:sz w:val="22"/>
          <w:szCs w:val="22"/>
        </w:rPr>
        <w:t>ing</w:t>
      </w:r>
      <w:r w:rsidR="0031705E">
        <w:rPr>
          <w:sz w:val="22"/>
          <w:szCs w:val="22"/>
        </w:rPr>
        <w:t>:</w:t>
      </w:r>
    </w:p>
    <w:p w14:paraId="375A06C9" w14:textId="13C32DFB" w:rsidR="0031705E" w:rsidRDefault="0031705E" w:rsidP="00287632">
      <w:pPr>
        <w:rPr>
          <w:sz w:val="22"/>
          <w:szCs w:val="22"/>
        </w:rPr>
      </w:pPr>
    </w:p>
    <w:p w14:paraId="41C7AB4F" w14:textId="263F29B6" w:rsidR="0031705E" w:rsidRPr="000C22F0" w:rsidRDefault="0031705E" w:rsidP="00287632">
      <w:pPr>
        <w:rPr>
          <w:sz w:val="22"/>
          <w:szCs w:val="22"/>
        </w:rPr>
      </w:pPr>
      <w:r>
        <w:rPr>
          <w:sz w:val="22"/>
          <w:szCs w:val="22"/>
        </w:rPr>
        <w:t>Number of bags of food composting:</w:t>
      </w:r>
    </w:p>
    <w:p w14:paraId="703F2D9F" w14:textId="77777777" w:rsidR="00287632" w:rsidRPr="000C22F0" w:rsidRDefault="00287632" w:rsidP="00287632">
      <w:pPr>
        <w:rPr>
          <w:sz w:val="22"/>
          <w:szCs w:val="22"/>
        </w:rPr>
      </w:pPr>
    </w:p>
    <w:p w14:paraId="25B5F377" w14:textId="77777777" w:rsidR="003F28DC" w:rsidRDefault="003F28DC" w:rsidP="00287632">
      <w:pPr>
        <w:rPr>
          <w:b/>
          <w:sz w:val="22"/>
          <w:szCs w:val="22"/>
        </w:rPr>
      </w:pPr>
    </w:p>
    <w:p w14:paraId="1539B653" w14:textId="486DE22C" w:rsidR="00287632" w:rsidRPr="00C232E6" w:rsidRDefault="00287632" w:rsidP="00287632">
      <w:r w:rsidRPr="00C232E6">
        <w:rPr>
          <w:b/>
        </w:rPr>
        <w:t>Charity donation</w:t>
      </w:r>
      <w:r w:rsidR="008F3E38" w:rsidRPr="00C232E6">
        <w:rPr>
          <w:b/>
        </w:rPr>
        <w:t>s</w:t>
      </w:r>
    </w:p>
    <w:p w14:paraId="1AFBAE56" w14:textId="77777777" w:rsidR="00287632" w:rsidRPr="000C22F0" w:rsidRDefault="00287632" w:rsidP="00287632">
      <w:pPr>
        <w:rPr>
          <w:sz w:val="22"/>
          <w:szCs w:val="22"/>
        </w:rPr>
      </w:pPr>
    </w:p>
    <w:p w14:paraId="62143ACF" w14:textId="348381F6" w:rsidR="00287632" w:rsidRPr="000C22F0" w:rsidRDefault="00287632" w:rsidP="00287632">
      <w:pPr>
        <w:rPr>
          <w:sz w:val="22"/>
          <w:szCs w:val="22"/>
        </w:rPr>
      </w:pPr>
      <w:r w:rsidRPr="000C22F0">
        <w:rPr>
          <w:sz w:val="22"/>
          <w:szCs w:val="22"/>
        </w:rPr>
        <w:t>List benefi</w:t>
      </w:r>
      <w:r w:rsidR="00840B4A">
        <w:rPr>
          <w:sz w:val="22"/>
          <w:szCs w:val="22"/>
        </w:rPr>
        <w:t xml:space="preserve">ciary (e.g. </w:t>
      </w:r>
      <w:r w:rsidR="0031705E">
        <w:rPr>
          <w:sz w:val="22"/>
          <w:szCs w:val="22"/>
        </w:rPr>
        <w:t>Oxfam</w:t>
      </w:r>
      <w:r w:rsidR="00840B4A">
        <w:rPr>
          <w:sz w:val="22"/>
          <w:szCs w:val="22"/>
        </w:rPr>
        <w:t xml:space="preserve">) and </w:t>
      </w:r>
      <w:r w:rsidR="0031705E">
        <w:rPr>
          <w:sz w:val="22"/>
          <w:szCs w:val="22"/>
        </w:rPr>
        <w:t>kind</w:t>
      </w:r>
      <w:r w:rsidRPr="000C22F0">
        <w:rPr>
          <w:sz w:val="22"/>
          <w:szCs w:val="22"/>
        </w:rPr>
        <w:t xml:space="preserve"> of donation (e.g. clothes).</w:t>
      </w:r>
    </w:p>
    <w:p w14:paraId="3D20FAEE" w14:textId="77777777" w:rsidR="00287632" w:rsidRPr="000C22F0" w:rsidRDefault="00287632" w:rsidP="00287632">
      <w:pPr>
        <w:rPr>
          <w:sz w:val="22"/>
          <w:szCs w:val="22"/>
        </w:rPr>
      </w:pPr>
    </w:p>
    <w:p w14:paraId="35474D3C" w14:textId="504F2F45" w:rsidR="00287632" w:rsidRPr="000C22F0" w:rsidRDefault="00287632" w:rsidP="00287632">
      <w:pPr>
        <w:rPr>
          <w:sz w:val="22"/>
          <w:szCs w:val="22"/>
        </w:rPr>
      </w:pPr>
      <w:r w:rsidRPr="000C22F0">
        <w:rPr>
          <w:sz w:val="22"/>
          <w:szCs w:val="22"/>
        </w:rPr>
        <w:t>Charity</w:t>
      </w:r>
      <w:r w:rsidR="00840B4A">
        <w:rPr>
          <w:sz w:val="22"/>
          <w:szCs w:val="22"/>
        </w:rPr>
        <w:t xml:space="preserve"> 1:</w:t>
      </w:r>
    </w:p>
    <w:p w14:paraId="31CB43F9" w14:textId="12288542" w:rsidR="00287632" w:rsidRPr="000C22F0" w:rsidRDefault="00840B4A" w:rsidP="00287632">
      <w:pPr>
        <w:rPr>
          <w:sz w:val="22"/>
          <w:szCs w:val="22"/>
        </w:rPr>
      </w:pPr>
      <w:r>
        <w:rPr>
          <w:sz w:val="22"/>
          <w:szCs w:val="22"/>
        </w:rPr>
        <w:t xml:space="preserve">Donation 1: </w:t>
      </w:r>
    </w:p>
    <w:p w14:paraId="3F271411" w14:textId="77777777" w:rsidR="00287632" w:rsidRPr="000C22F0" w:rsidRDefault="00287632" w:rsidP="00287632">
      <w:pPr>
        <w:rPr>
          <w:sz w:val="22"/>
          <w:szCs w:val="22"/>
        </w:rPr>
      </w:pPr>
    </w:p>
    <w:p w14:paraId="063351F9" w14:textId="77777777" w:rsidR="0031705E" w:rsidRDefault="0031705E" w:rsidP="00287632">
      <w:pPr>
        <w:rPr>
          <w:sz w:val="22"/>
          <w:szCs w:val="22"/>
        </w:rPr>
      </w:pPr>
    </w:p>
    <w:p w14:paraId="4254417E" w14:textId="2419A09C" w:rsidR="00840B4A" w:rsidRDefault="00840B4A" w:rsidP="00287632">
      <w:pPr>
        <w:rPr>
          <w:sz w:val="22"/>
          <w:szCs w:val="22"/>
        </w:rPr>
      </w:pPr>
      <w:r>
        <w:rPr>
          <w:sz w:val="22"/>
          <w:szCs w:val="22"/>
        </w:rPr>
        <w:t>Charity 2:</w:t>
      </w:r>
    </w:p>
    <w:p w14:paraId="0B6AC94C" w14:textId="35614A9A" w:rsidR="00287632" w:rsidRDefault="00840B4A" w:rsidP="00287632">
      <w:pPr>
        <w:rPr>
          <w:sz w:val="22"/>
          <w:szCs w:val="22"/>
        </w:rPr>
      </w:pPr>
      <w:r>
        <w:rPr>
          <w:sz w:val="22"/>
          <w:szCs w:val="22"/>
        </w:rPr>
        <w:t>Donation 2:</w:t>
      </w:r>
    </w:p>
    <w:p w14:paraId="56CA9E9E" w14:textId="77777777" w:rsidR="00840B4A" w:rsidRDefault="00840B4A" w:rsidP="00287632">
      <w:pPr>
        <w:rPr>
          <w:sz w:val="22"/>
          <w:szCs w:val="22"/>
        </w:rPr>
      </w:pPr>
    </w:p>
    <w:p w14:paraId="55D71D4B" w14:textId="27E0E6B5" w:rsidR="00840B4A" w:rsidRPr="000C22F0" w:rsidRDefault="003F28DC" w:rsidP="00840B4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633F003" w14:textId="77777777" w:rsidR="00840B4A" w:rsidRPr="000C22F0" w:rsidRDefault="00840B4A" w:rsidP="00287632">
      <w:pPr>
        <w:rPr>
          <w:sz w:val="22"/>
          <w:szCs w:val="22"/>
        </w:rPr>
      </w:pPr>
    </w:p>
    <w:p w14:paraId="1EF0720C" w14:textId="4D9C0AEA" w:rsidR="00840B4A" w:rsidRDefault="0031705E" w:rsidP="00840B4A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953FF91" w14:textId="77777777" w:rsidR="00840B4A" w:rsidRDefault="00840B4A" w:rsidP="00840B4A">
      <w:pPr>
        <w:rPr>
          <w:rFonts w:ascii="Arial" w:hAnsi="Arial" w:cs="Arial"/>
          <w:sz w:val="22"/>
          <w:szCs w:val="22"/>
        </w:rPr>
      </w:pPr>
    </w:p>
    <w:p w14:paraId="14C44CB7" w14:textId="5686B77E" w:rsidR="00C3752E" w:rsidRDefault="003F28DC" w:rsidP="00C3752E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1D2DFF5" w14:textId="77777777" w:rsidR="00C3752E" w:rsidRDefault="00C3752E" w:rsidP="00840B4A">
      <w:pPr>
        <w:rPr>
          <w:rFonts w:ascii="Arial" w:hAnsi="Arial" w:cs="Arial"/>
          <w:sz w:val="22"/>
          <w:szCs w:val="22"/>
        </w:rPr>
      </w:pPr>
    </w:p>
    <w:p w14:paraId="62FCA47D" w14:textId="77777777" w:rsidR="00840B4A" w:rsidRDefault="00840B4A" w:rsidP="00840B4A">
      <w:pPr>
        <w:rPr>
          <w:rFonts w:ascii="Arial" w:hAnsi="Arial" w:cs="Arial"/>
          <w:sz w:val="22"/>
          <w:szCs w:val="22"/>
        </w:rPr>
      </w:pPr>
    </w:p>
    <w:p w14:paraId="11FB5159" w14:textId="34FFF8C5" w:rsidR="00A73E99" w:rsidRPr="00840B4A" w:rsidRDefault="00603AD9" w:rsidP="00840B4A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list</w:t>
      </w:r>
      <w:r w:rsidR="00C14C07" w:rsidRPr="000C22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challenges/</w:t>
      </w:r>
      <w:r w:rsidR="003F28DC">
        <w:rPr>
          <w:rFonts w:ascii="Arial" w:hAnsi="Arial" w:cs="Arial"/>
          <w:sz w:val="22"/>
          <w:szCs w:val="22"/>
        </w:rPr>
        <w:t xml:space="preserve">successes </w:t>
      </w:r>
      <w:r w:rsidR="00C14C07" w:rsidRPr="000C22F0">
        <w:rPr>
          <w:rFonts w:ascii="Arial" w:hAnsi="Arial" w:cs="Arial"/>
          <w:sz w:val="22"/>
          <w:szCs w:val="22"/>
        </w:rPr>
        <w:t xml:space="preserve">of implementing </w:t>
      </w:r>
      <w:r>
        <w:rPr>
          <w:rFonts w:ascii="Arial" w:hAnsi="Arial" w:cs="Arial"/>
          <w:sz w:val="22"/>
          <w:szCs w:val="22"/>
        </w:rPr>
        <w:t>Green Screen</w:t>
      </w:r>
      <w:r w:rsidR="00C14C07" w:rsidRPr="000C22F0">
        <w:rPr>
          <w:rFonts w:ascii="Arial" w:hAnsi="Arial" w:cs="Arial"/>
          <w:sz w:val="22"/>
          <w:szCs w:val="22"/>
        </w:rPr>
        <w:t xml:space="preserve"> on this production.</w:t>
      </w:r>
    </w:p>
    <w:p w14:paraId="50DC95A9" w14:textId="2CC81831" w:rsidR="00A73E99" w:rsidRPr="00A73E99" w:rsidRDefault="00840B4A" w:rsidP="00A73E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5230C1B" w14:textId="6C942E9D" w:rsidR="00DF5F6D" w:rsidRPr="00840B4A" w:rsidRDefault="00840B4A" w:rsidP="00FB68F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69BDD0F" w14:textId="09899059" w:rsidR="00C3752E" w:rsidRPr="00312A80" w:rsidRDefault="00C3752E" w:rsidP="00312A80"/>
    <w:p w14:paraId="7E85D46E" w14:textId="11BEAD0E" w:rsidR="00C3752E" w:rsidRDefault="00516422" w:rsidP="00516422">
      <w:pPr>
        <w:rPr>
          <w:rFonts w:ascii="Verdana" w:hAnsi="Verdana"/>
          <w:sz w:val="16"/>
        </w:rPr>
      </w:pPr>
      <w:r w:rsidRPr="00C43BFA">
        <w:rPr>
          <w:rFonts w:ascii="Verdana" w:hAnsi="Verdana"/>
          <w:sz w:val="16"/>
        </w:rPr>
        <w:t xml:space="preserve">            </w:t>
      </w:r>
      <w:r>
        <w:rPr>
          <w:rFonts w:ascii="Verdana" w:hAnsi="Verdana"/>
          <w:sz w:val="16"/>
        </w:rPr>
        <w:t xml:space="preserve">     </w:t>
      </w:r>
    </w:p>
    <w:p w14:paraId="07088E95" w14:textId="217DBE56" w:rsidR="00840B4A" w:rsidRDefault="00840B4A" w:rsidP="00516422">
      <w:pPr>
        <w:rPr>
          <w:rFonts w:ascii="Verdana" w:hAnsi="Verdana"/>
          <w:sz w:val="16"/>
        </w:rPr>
      </w:pPr>
    </w:p>
    <w:p w14:paraId="093A30EC" w14:textId="6F88AFCC" w:rsidR="003F28DC" w:rsidRDefault="003F28DC" w:rsidP="00516422">
      <w:pPr>
        <w:rPr>
          <w:rFonts w:ascii="Verdana" w:hAnsi="Verdana"/>
          <w:sz w:val="16"/>
        </w:rPr>
      </w:pPr>
      <w:bookmarkStart w:id="0" w:name="_GoBack"/>
      <w:bookmarkEnd w:id="0"/>
    </w:p>
    <w:p w14:paraId="1873808A" w14:textId="083C59A7" w:rsidR="003F28DC" w:rsidRDefault="003F28DC" w:rsidP="00516422">
      <w:pPr>
        <w:rPr>
          <w:rFonts w:ascii="Verdana" w:hAnsi="Verdana"/>
          <w:sz w:val="16"/>
        </w:rPr>
      </w:pPr>
    </w:p>
    <w:p w14:paraId="2216E775" w14:textId="60C08DCE" w:rsidR="003F28DC" w:rsidRDefault="003F28DC" w:rsidP="00516422">
      <w:pPr>
        <w:rPr>
          <w:rFonts w:ascii="Verdana" w:hAnsi="Verdana"/>
          <w:sz w:val="16"/>
        </w:rPr>
      </w:pPr>
    </w:p>
    <w:p w14:paraId="6ECC6F56" w14:textId="290C6E3E" w:rsidR="000C22F0" w:rsidRDefault="000C22F0" w:rsidP="00516422">
      <w:pPr>
        <w:rPr>
          <w:rFonts w:ascii="Verdana" w:hAnsi="Verdana"/>
          <w:sz w:val="16"/>
        </w:rPr>
      </w:pPr>
    </w:p>
    <w:p w14:paraId="2B3787D6" w14:textId="77777777" w:rsidR="000C22F0" w:rsidRDefault="000C22F0" w:rsidP="00516422">
      <w:pPr>
        <w:rPr>
          <w:rFonts w:ascii="Verdana" w:hAnsi="Verdana"/>
          <w:sz w:val="16"/>
        </w:rPr>
      </w:pPr>
    </w:p>
    <w:p w14:paraId="5AC729CD" w14:textId="77777777" w:rsidR="0031705E" w:rsidRDefault="000C22F0" w:rsidP="00A73E99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</w:t>
      </w:r>
      <w:r w:rsidR="00C3752E">
        <w:rPr>
          <w:rFonts w:ascii="Verdana" w:hAnsi="Verdana"/>
          <w:sz w:val="16"/>
        </w:rPr>
        <w:t xml:space="preserve">        </w:t>
      </w:r>
      <w:r>
        <w:rPr>
          <w:rFonts w:ascii="Verdana" w:hAnsi="Verdana"/>
          <w:sz w:val="16"/>
        </w:rPr>
        <w:t xml:space="preserve">     </w:t>
      </w:r>
    </w:p>
    <w:p w14:paraId="24CA77E8" w14:textId="77777777" w:rsidR="0031705E" w:rsidRDefault="0031705E" w:rsidP="00A73E99">
      <w:pPr>
        <w:rPr>
          <w:rFonts w:ascii="ver" w:hAnsi="ver"/>
          <w:sz w:val="18"/>
          <w:szCs w:val="18"/>
        </w:rPr>
      </w:pPr>
    </w:p>
    <w:p w14:paraId="032B31DD" w14:textId="69F80CEC" w:rsidR="00376946" w:rsidRPr="000A3226" w:rsidRDefault="0031705E" w:rsidP="00A73E99">
      <w:pPr>
        <w:rPr>
          <w:rFonts w:ascii="Verdana" w:hAnsi="Verdana"/>
          <w:sz w:val="16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3A1339B7" wp14:editId="03DA4EF4">
            <wp:simplePos x="0" y="0"/>
            <wp:positionH relativeFrom="margin">
              <wp:posOffset>2225040</wp:posOffset>
            </wp:positionH>
            <wp:positionV relativeFrom="margin">
              <wp:posOffset>8778698</wp:posOffset>
            </wp:positionV>
            <wp:extent cx="476250" cy="580390"/>
            <wp:effectExtent l="0" t="0" r="6350" b="3810"/>
            <wp:wrapSquare wrapText="bothSides"/>
            <wp:docPr id="2" name="Picture 2" descr="Macintosh HD:Users:paulevans:Desktop:green screen certificates:Green Screen stamp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aulevans:Desktop:green screen certificates:Green Screen stamp.ti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" w:hAnsi="ver"/>
          <w:sz w:val="18"/>
          <w:szCs w:val="18"/>
        </w:rPr>
        <w:t xml:space="preserve">               </w:t>
      </w:r>
      <w:r w:rsidR="00C232E6">
        <w:rPr>
          <w:rFonts w:ascii="ver" w:hAnsi="ver"/>
          <w:sz w:val="18"/>
          <w:szCs w:val="18"/>
        </w:rPr>
        <w:t xml:space="preserve">      </w:t>
      </w:r>
      <w:r>
        <w:rPr>
          <w:rFonts w:ascii="ver" w:hAnsi="ver"/>
          <w:sz w:val="18"/>
          <w:szCs w:val="18"/>
        </w:rPr>
        <w:t xml:space="preserve">  </w:t>
      </w:r>
      <w:r w:rsidR="00142B8F" w:rsidRPr="000D45D9">
        <w:rPr>
          <w:rFonts w:ascii="ver" w:hAnsi="ver"/>
          <w:sz w:val="18"/>
          <w:szCs w:val="18"/>
        </w:rPr>
        <w:t xml:space="preserve">green-screen.org.uk   Paul Evans 07939 540850   </w:t>
      </w:r>
      <w:r w:rsidR="00C232E6">
        <w:rPr>
          <w:rFonts w:ascii="ver" w:hAnsi="ver"/>
          <w:sz w:val="18"/>
          <w:szCs w:val="18"/>
        </w:rPr>
        <w:t>paul@greenshoot.com</w:t>
      </w:r>
    </w:p>
    <w:sectPr w:rsidR="00376946" w:rsidRPr="000A3226" w:rsidSect="00840B4A">
      <w:footerReference w:type="default" r:id="rId7"/>
      <w:pgSz w:w="11900" w:h="16840"/>
      <w:pgMar w:top="1440" w:right="701" w:bottom="709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FDDDF" w14:textId="77777777" w:rsidR="003A7B27" w:rsidRDefault="003A7B27" w:rsidP="00312A80">
      <w:r>
        <w:separator/>
      </w:r>
    </w:p>
  </w:endnote>
  <w:endnote w:type="continuationSeparator" w:id="0">
    <w:p w14:paraId="5A6EC597" w14:textId="77777777" w:rsidR="003A7B27" w:rsidRDefault="003A7B27" w:rsidP="0031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">
    <w:altName w:val="Arial Unicode MS"/>
    <w:panose1 w:val="020B0604020202020204"/>
    <w:charset w:val="4D"/>
    <w:family w:val="roman"/>
    <w:notTrueType/>
    <w:pitch w:val="default"/>
    <w:sig w:usb0="00000000" w:usb1="00000002" w:usb2="928440F4" w:usb3="E8030000" w:csb0="0F2A9920" w:csb1="005243C8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725ED" w14:textId="77777777" w:rsidR="00840B4A" w:rsidRDefault="00840B4A" w:rsidP="00516422">
    <w:pPr>
      <w:rPr>
        <w:sz w:val="20"/>
        <w:szCs w:val="20"/>
      </w:rPr>
    </w:pPr>
    <w:r>
      <w:rPr>
        <w:sz w:val="20"/>
        <w:szCs w:val="20"/>
      </w:rPr>
      <w:t xml:space="preserve"> </w:t>
    </w:r>
  </w:p>
  <w:p w14:paraId="46F6A2A7" w14:textId="77777777" w:rsidR="00840B4A" w:rsidRDefault="00840B4A" w:rsidP="00516422">
    <w:pPr>
      <w:rPr>
        <w:sz w:val="20"/>
        <w:szCs w:val="20"/>
      </w:rPr>
    </w:pPr>
  </w:p>
  <w:p w14:paraId="7ECACB4A" w14:textId="7C5867D5" w:rsidR="00840B4A" w:rsidRPr="000D45D9" w:rsidRDefault="00840B4A" w:rsidP="00516422">
    <w:pPr>
      <w:rPr>
        <w:rFonts w:ascii="ver" w:hAnsi="ver"/>
        <w:sz w:val="18"/>
        <w:szCs w:val="18"/>
      </w:rPr>
    </w:pPr>
    <w:r w:rsidRPr="000D45D9">
      <w:rPr>
        <w:sz w:val="18"/>
        <w:szCs w:val="18"/>
      </w:rPr>
      <w:t xml:space="preserve">                        </w:t>
    </w:r>
  </w:p>
  <w:p w14:paraId="44E5C1EE" w14:textId="77777777" w:rsidR="00840B4A" w:rsidRPr="000D45D9" w:rsidRDefault="00840B4A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01D17" w14:textId="77777777" w:rsidR="003A7B27" w:rsidRDefault="003A7B27" w:rsidP="00312A80">
      <w:r>
        <w:separator/>
      </w:r>
    </w:p>
  </w:footnote>
  <w:footnote w:type="continuationSeparator" w:id="0">
    <w:p w14:paraId="6B6A3FD6" w14:textId="77777777" w:rsidR="003A7B27" w:rsidRDefault="003A7B27" w:rsidP="00312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946"/>
    <w:rsid w:val="0003709B"/>
    <w:rsid w:val="000A3226"/>
    <w:rsid w:val="000C22F0"/>
    <w:rsid w:val="000D45D9"/>
    <w:rsid w:val="00106798"/>
    <w:rsid w:val="00142B8F"/>
    <w:rsid w:val="0018071B"/>
    <w:rsid w:val="001B478A"/>
    <w:rsid w:val="001F155C"/>
    <w:rsid w:val="00216D4C"/>
    <w:rsid w:val="00287632"/>
    <w:rsid w:val="002C2AC9"/>
    <w:rsid w:val="00312A80"/>
    <w:rsid w:val="0031705E"/>
    <w:rsid w:val="0032660E"/>
    <w:rsid w:val="00364F3D"/>
    <w:rsid w:val="00376946"/>
    <w:rsid w:val="003867BB"/>
    <w:rsid w:val="003A7B27"/>
    <w:rsid w:val="003D1A71"/>
    <w:rsid w:val="003F28DC"/>
    <w:rsid w:val="00433098"/>
    <w:rsid w:val="005021CD"/>
    <w:rsid w:val="00516422"/>
    <w:rsid w:val="00523709"/>
    <w:rsid w:val="005E113B"/>
    <w:rsid w:val="00603AD9"/>
    <w:rsid w:val="006A3969"/>
    <w:rsid w:val="006F6994"/>
    <w:rsid w:val="00722B22"/>
    <w:rsid w:val="00744353"/>
    <w:rsid w:val="0077415F"/>
    <w:rsid w:val="00795C77"/>
    <w:rsid w:val="007D427E"/>
    <w:rsid w:val="007D4B08"/>
    <w:rsid w:val="00840B4A"/>
    <w:rsid w:val="008C621F"/>
    <w:rsid w:val="008E479C"/>
    <w:rsid w:val="008F3E38"/>
    <w:rsid w:val="00903032"/>
    <w:rsid w:val="00977AF1"/>
    <w:rsid w:val="009926A4"/>
    <w:rsid w:val="00A005BA"/>
    <w:rsid w:val="00A16978"/>
    <w:rsid w:val="00A17107"/>
    <w:rsid w:val="00A21FC8"/>
    <w:rsid w:val="00A60F11"/>
    <w:rsid w:val="00A73E99"/>
    <w:rsid w:val="00B0026B"/>
    <w:rsid w:val="00B44127"/>
    <w:rsid w:val="00B554D8"/>
    <w:rsid w:val="00B603A6"/>
    <w:rsid w:val="00BE048B"/>
    <w:rsid w:val="00BF326A"/>
    <w:rsid w:val="00C14C07"/>
    <w:rsid w:val="00C232E6"/>
    <w:rsid w:val="00C3752E"/>
    <w:rsid w:val="00CE439E"/>
    <w:rsid w:val="00D0461F"/>
    <w:rsid w:val="00DA2E1C"/>
    <w:rsid w:val="00DB3182"/>
    <w:rsid w:val="00DF5F6D"/>
    <w:rsid w:val="00ED63F6"/>
    <w:rsid w:val="00F0338B"/>
    <w:rsid w:val="00F167C5"/>
    <w:rsid w:val="00F41CC2"/>
    <w:rsid w:val="00FA581A"/>
    <w:rsid w:val="00FB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7142CE"/>
  <w14:defaultImageDpi w14:val="300"/>
  <w15:docId w15:val="{E8E22C57-661B-4043-9387-8A0BD168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6946"/>
    <w:rPr>
      <w:rFonts w:ascii="Helvetica" w:hAnsi="Helvetica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A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A80"/>
    <w:rPr>
      <w:rFonts w:ascii="Helvetica" w:hAnsi="Helvetica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12A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A80"/>
    <w:rPr>
      <w:rFonts w:ascii="Helvetica" w:hAnsi="Helvetica"/>
      <w:lang w:val="en-GB" w:eastAsia="en-US"/>
    </w:rPr>
  </w:style>
  <w:style w:type="paragraph" w:styleId="ListParagraph">
    <w:name w:val="List Paragraph"/>
    <w:basedOn w:val="Normal"/>
    <w:uiPriority w:val="34"/>
    <w:qFormat/>
    <w:rsid w:val="008C62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3E99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7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C5"/>
    <w:rPr>
      <w:rFonts w:ascii="Lucida Grande" w:hAnsi="Lucida Grande" w:cs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Evans</dc:creator>
  <cp:keywords/>
  <dc:description/>
  <cp:lastModifiedBy>Microsoft Office User</cp:lastModifiedBy>
  <cp:revision>18</cp:revision>
  <cp:lastPrinted>2016-10-26T09:59:00Z</cp:lastPrinted>
  <dcterms:created xsi:type="dcterms:W3CDTF">2016-08-19T13:10:00Z</dcterms:created>
  <dcterms:modified xsi:type="dcterms:W3CDTF">2019-07-03T15:20:00Z</dcterms:modified>
</cp:coreProperties>
</file>